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795" w:rsidRDefault="00213795" w:rsidP="004B71A7">
      <w:pPr>
        <w:jc w:val="center"/>
      </w:pPr>
    </w:p>
    <w:p w:rsidR="00DD1BE9" w:rsidRDefault="004B71A7" w:rsidP="004B71A7">
      <w:pPr>
        <w:jc w:val="center"/>
      </w:pPr>
      <w:r>
        <w:t>Education Committee</w:t>
      </w:r>
    </w:p>
    <w:p w:rsidR="00DD1BE9" w:rsidRDefault="004B71A7" w:rsidP="00DD1BE9">
      <w:pPr>
        <w:jc w:val="center"/>
      </w:pPr>
      <w:r>
        <w:t xml:space="preserve"> Meeting</w:t>
      </w:r>
      <w:r w:rsidR="00DD1BE9">
        <w:t xml:space="preserve"> </w:t>
      </w:r>
      <w:r w:rsidR="008E1A45">
        <w:t>Agenda</w:t>
      </w:r>
    </w:p>
    <w:p w:rsidR="004B71A7" w:rsidRDefault="001C732D" w:rsidP="004B71A7">
      <w:pPr>
        <w:jc w:val="center"/>
      </w:pPr>
      <w:r>
        <w:t>October 19, 2023</w:t>
      </w:r>
    </w:p>
    <w:p w:rsidR="000D0EFD" w:rsidRDefault="00EF4198" w:rsidP="004B71A7">
      <w:pPr>
        <w:jc w:val="center"/>
      </w:pPr>
      <w:r>
        <w:t>5</w:t>
      </w:r>
      <w:r w:rsidR="002641C7">
        <w:t>:</w:t>
      </w:r>
      <w:r w:rsidR="00A53982">
        <w:t>0</w:t>
      </w:r>
      <w:r w:rsidR="00244372">
        <w:t>0</w:t>
      </w:r>
      <w:r w:rsidR="000D0EFD">
        <w:t xml:space="preserve"> p.m.  </w:t>
      </w:r>
      <w:r w:rsidR="004B006C">
        <w:t>Professional Development Center</w:t>
      </w:r>
    </w:p>
    <w:p w:rsidR="004B71A7" w:rsidRPr="00FE4F6D" w:rsidRDefault="00FE4F6D" w:rsidP="004B71A7">
      <w:pPr>
        <w:jc w:val="center"/>
        <w:rPr>
          <w:i/>
          <w:color w:val="FF0000"/>
        </w:rPr>
      </w:pPr>
      <w:r w:rsidRPr="00FE4F6D">
        <w:rPr>
          <w:i/>
          <w:color w:val="FF0000"/>
        </w:rPr>
        <w:t>Excellence in engaging, empowering, and enriching today for tomorrow’s expectations</w:t>
      </w:r>
    </w:p>
    <w:p w:rsidR="004B71A7" w:rsidRDefault="004B71A7" w:rsidP="004B71A7">
      <w:r>
        <w:t xml:space="preserve">Chairperson: </w:t>
      </w:r>
      <w:r w:rsidR="00B51E59">
        <w:t>Mrs. Donahue</w:t>
      </w:r>
    </w:p>
    <w:p w:rsidR="00917DFE" w:rsidRDefault="004B71A7" w:rsidP="00917DFE">
      <w:r>
        <w:t>District Liaison: Dr. Varley</w:t>
      </w:r>
      <w:r w:rsidR="00917DFE">
        <w:t xml:space="preserve"> </w:t>
      </w:r>
    </w:p>
    <w:p w:rsidR="001431BE" w:rsidRDefault="001C732D" w:rsidP="00F45B3E">
      <w:pPr>
        <w:pStyle w:val="ListParagraph"/>
        <w:numPr>
          <w:ilvl w:val="0"/>
          <w:numId w:val="5"/>
        </w:numPr>
      </w:pPr>
      <w:r>
        <w:t xml:space="preserve">Elementary ELA Pilot – </w:t>
      </w:r>
      <w:r w:rsidRPr="001C732D">
        <w:rPr>
          <w:i/>
        </w:rPr>
        <w:t>Wit and Wisdom</w:t>
      </w:r>
      <w:r>
        <w:t xml:space="preserve"> and </w:t>
      </w:r>
      <w:r w:rsidRPr="001C732D">
        <w:rPr>
          <w:i/>
        </w:rPr>
        <w:t>CKLA</w:t>
      </w:r>
    </w:p>
    <w:p w:rsidR="00E05F31" w:rsidRDefault="001C732D" w:rsidP="00F45B3E">
      <w:pPr>
        <w:pStyle w:val="ListParagraph"/>
        <w:numPr>
          <w:ilvl w:val="0"/>
          <w:numId w:val="5"/>
        </w:numPr>
      </w:pPr>
      <w:r>
        <w:t xml:space="preserve">Reading Interventions, Middle School – </w:t>
      </w:r>
      <w:r w:rsidRPr="001C732D">
        <w:rPr>
          <w:i/>
        </w:rPr>
        <w:t>Rewards</w:t>
      </w:r>
      <w:r>
        <w:t xml:space="preserve"> and </w:t>
      </w:r>
      <w:r w:rsidRPr="001C732D">
        <w:rPr>
          <w:i/>
        </w:rPr>
        <w:t>The Third Quest</w:t>
      </w:r>
    </w:p>
    <w:p w:rsidR="00E05F31" w:rsidRDefault="005B4480" w:rsidP="00F45B3E">
      <w:pPr>
        <w:pStyle w:val="ListParagraph"/>
        <w:numPr>
          <w:ilvl w:val="0"/>
          <w:numId w:val="5"/>
        </w:numPr>
      </w:pPr>
      <w:r>
        <w:t>LETRS Implementation Visits, Elementary</w:t>
      </w:r>
    </w:p>
    <w:p w:rsidR="005B4480" w:rsidRDefault="005B4480" w:rsidP="00F45B3E">
      <w:pPr>
        <w:pStyle w:val="ListParagraph"/>
        <w:numPr>
          <w:ilvl w:val="0"/>
          <w:numId w:val="5"/>
        </w:numPr>
      </w:pPr>
      <w:r>
        <w:t>Middle School and High School Program of Studies Timeline</w:t>
      </w:r>
      <w:bookmarkStart w:id="0" w:name="_GoBack"/>
      <w:bookmarkEnd w:id="0"/>
    </w:p>
    <w:p w:rsidR="00560700" w:rsidRDefault="00560700" w:rsidP="00560700">
      <w:pPr>
        <w:pStyle w:val="ListParagraph"/>
        <w:ind w:left="1080"/>
      </w:pPr>
    </w:p>
    <w:p w:rsidR="00C46887" w:rsidRDefault="00C46887" w:rsidP="00107F3E">
      <w:pPr>
        <w:ind w:left="360"/>
      </w:pPr>
    </w:p>
    <w:sectPr w:rsidR="00C46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C32F3"/>
    <w:multiLevelType w:val="hybridMultilevel"/>
    <w:tmpl w:val="2B525036"/>
    <w:lvl w:ilvl="0" w:tplc="ECE4A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16BEC"/>
    <w:multiLevelType w:val="hybridMultilevel"/>
    <w:tmpl w:val="9CC6C1AC"/>
    <w:lvl w:ilvl="0" w:tplc="82B01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652EC"/>
    <w:multiLevelType w:val="hybridMultilevel"/>
    <w:tmpl w:val="EA789E66"/>
    <w:lvl w:ilvl="0" w:tplc="AD2AD22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9942FC"/>
    <w:multiLevelType w:val="hybridMultilevel"/>
    <w:tmpl w:val="3794A4AE"/>
    <w:lvl w:ilvl="0" w:tplc="030C5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75115"/>
    <w:multiLevelType w:val="hybridMultilevel"/>
    <w:tmpl w:val="BB2E53BE"/>
    <w:lvl w:ilvl="0" w:tplc="AB7641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2B5"/>
    <w:rsid w:val="00073047"/>
    <w:rsid w:val="000B23DE"/>
    <w:rsid w:val="000C3AA1"/>
    <w:rsid w:val="000D0EFD"/>
    <w:rsid w:val="000D2248"/>
    <w:rsid w:val="000D6A62"/>
    <w:rsid w:val="000E7490"/>
    <w:rsid w:val="00107F3E"/>
    <w:rsid w:val="00123942"/>
    <w:rsid w:val="001431BE"/>
    <w:rsid w:val="0014602A"/>
    <w:rsid w:val="001973C8"/>
    <w:rsid w:val="001A556A"/>
    <w:rsid w:val="001A67BD"/>
    <w:rsid w:val="001C732D"/>
    <w:rsid w:val="001E085E"/>
    <w:rsid w:val="00201BED"/>
    <w:rsid w:val="00205D03"/>
    <w:rsid w:val="00213795"/>
    <w:rsid w:val="00220E56"/>
    <w:rsid w:val="00224A64"/>
    <w:rsid w:val="00237AEF"/>
    <w:rsid w:val="00240A50"/>
    <w:rsid w:val="00244372"/>
    <w:rsid w:val="002464A7"/>
    <w:rsid w:val="00253658"/>
    <w:rsid w:val="002616C7"/>
    <w:rsid w:val="002641C7"/>
    <w:rsid w:val="00276577"/>
    <w:rsid w:val="002C1946"/>
    <w:rsid w:val="00335CE9"/>
    <w:rsid w:val="003417A1"/>
    <w:rsid w:val="00360040"/>
    <w:rsid w:val="00380620"/>
    <w:rsid w:val="00385C2F"/>
    <w:rsid w:val="003A2AB9"/>
    <w:rsid w:val="003B3E57"/>
    <w:rsid w:val="003C1510"/>
    <w:rsid w:val="003D0FA9"/>
    <w:rsid w:val="004116DC"/>
    <w:rsid w:val="004322E1"/>
    <w:rsid w:val="004405B1"/>
    <w:rsid w:val="00447192"/>
    <w:rsid w:val="00447386"/>
    <w:rsid w:val="00465519"/>
    <w:rsid w:val="004A30E0"/>
    <w:rsid w:val="004B006C"/>
    <w:rsid w:val="004B71A7"/>
    <w:rsid w:val="004C3269"/>
    <w:rsid w:val="004F62E4"/>
    <w:rsid w:val="00544139"/>
    <w:rsid w:val="00560700"/>
    <w:rsid w:val="0056231B"/>
    <w:rsid w:val="00565A89"/>
    <w:rsid w:val="00590A26"/>
    <w:rsid w:val="005B4480"/>
    <w:rsid w:val="00603AF2"/>
    <w:rsid w:val="006063FC"/>
    <w:rsid w:val="00636D95"/>
    <w:rsid w:val="006979F5"/>
    <w:rsid w:val="006E3391"/>
    <w:rsid w:val="006F657A"/>
    <w:rsid w:val="00702DEC"/>
    <w:rsid w:val="00711962"/>
    <w:rsid w:val="00712760"/>
    <w:rsid w:val="00724E77"/>
    <w:rsid w:val="00752629"/>
    <w:rsid w:val="007C0059"/>
    <w:rsid w:val="007E51D6"/>
    <w:rsid w:val="007F20A5"/>
    <w:rsid w:val="00800703"/>
    <w:rsid w:val="00843334"/>
    <w:rsid w:val="00860B0C"/>
    <w:rsid w:val="008753F3"/>
    <w:rsid w:val="0089179A"/>
    <w:rsid w:val="0089429A"/>
    <w:rsid w:val="008A2CB1"/>
    <w:rsid w:val="008C1012"/>
    <w:rsid w:val="008C2FE5"/>
    <w:rsid w:val="008D5A8C"/>
    <w:rsid w:val="008E1A45"/>
    <w:rsid w:val="008F715E"/>
    <w:rsid w:val="00915D94"/>
    <w:rsid w:val="00917DFE"/>
    <w:rsid w:val="00930858"/>
    <w:rsid w:val="0093278C"/>
    <w:rsid w:val="00937064"/>
    <w:rsid w:val="00947A44"/>
    <w:rsid w:val="009500E6"/>
    <w:rsid w:val="009645BC"/>
    <w:rsid w:val="00973EDA"/>
    <w:rsid w:val="009B0DAB"/>
    <w:rsid w:val="009C1433"/>
    <w:rsid w:val="009D295B"/>
    <w:rsid w:val="009D6707"/>
    <w:rsid w:val="00A3719C"/>
    <w:rsid w:val="00A5294A"/>
    <w:rsid w:val="00A53982"/>
    <w:rsid w:val="00A87FE7"/>
    <w:rsid w:val="00AA4D79"/>
    <w:rsid w:val="00AE1DAD"/>
    <w:rsid w:val="00B15910"/>
    <w:rsid w:val="00B30D4D"/>
    <w:rsid w:val="00B51E59"/>
    <w:rsid w:val="00B73565"/>
    <w:rsid w:val="00BA62B5"/>
    <w:rsid w:val="00BA7D24"/>
    <w:rsid w:val="00BC72C7"/>
    <w:rsid w:val="00BC755F"/>
    <w:rsid w:val="00BD4B41"/>
    <w:rsid w:val="00BE1C55"/>
    <w:rsid w:val="00C46887"/>
    <w:rsid w:val="00C46D70"/>
    <w:rsid w:val="00C811DB"/>
    <w:rsid w:val="00C82883"/>
    <w:rsid w:val="00CC6114"/>
    <w:rsid w:val="00CC6A25"/>
    <w:rsid w:val="00CF0F58"/>
    <w:rsid w:val="00D41A34"/>
    <w:rsid w:val="00D440F5"/>
    <w:rsid w:val="00D50840"/>
    <w:rsid w:val="00D734F9"/>
    <w:rsid w:val="00DA38A0"/>
    <w:rsid w:val="00DB3240"/>
    <w:rsid w:val="00DD1BE9"/>
    <w:rsid w:val="00DF1445"/>
    <w:rsid w:val="00DF63F0"/>
    <w:rsid w:val="00E022F7"/>
    <w:rsid w:val="00E05F31"/>
    <w:rsid w:val="00E2189C"/>
    <w:rsid w:val="00E2276A"/>
    <w:rsid w:val="00E57B2D"/>
    <w:rsid w:val="00E92B89"/>
    <w:rsid w:val="00EF4198"/>
    <w:rsid w:val="00EF7833"/>
    <w:rsid w:val="00F20A4D"/>
    <w:rsid w:val="00F234AB"/>
    <w:rsid w:val="00F45B3E"/>
    <w:rsid w:val="00F467C1"/>
    <w:rsid w:val="00F62FA7"/>
    <w:rsid w:val="00F912DF"/>
    <w:rsid w:val="00FA114F"/>
    <w:rsid w:val="00FE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1C696"/>
  <w15:chartTrackingRefBased/>
  <w15:docId w15:val="{66DE2DEE-8615-41A4-A6D6-4884D15B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1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84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42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3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Keystone Oaks School District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Varley</dc:creator>
  <cp:keywords/>
  <dc:description/>
  <cp:lastModifiedBy>Varley, Shannon</cp:lastModifiedBy>
  <cp:revision>4</cp:revision>
  <cp:lastPrinted>2022-09-22T20:45:00Z</cp:lastPrinted>
  <dcterms:created xsi:type="dcterms:W3CDTF">2023-10-12T21:59:00Z</dcterms:created>
  <dcterms:modified xsi:type="dcterms:W3CDTF">2023-10-12T22:11:00Z</dcterms:modified>
</cp:coreProperties>
</file>